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4C" w:rsidRDefault="00994BAC" w:rsidP="00A60596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lang w:val="hr-HR"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11175" cy="480060"/>
            <wp:effectExtent l="0" t="0" r="3175" b="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 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963" w:rsidRPr="000A42F2">
        <w:rPr>
          <w:rFonts w:asciiTheme="minorHAnsi" w:hAnsiTheme="minorHAnsi" w:cstheme="minorHAnsi"/>
          <w:b/>
        </w:rPr>
        <w:t xml:space="preserve">GLAZBENA ŠKOLA IVANA LUKAČIĆA </w:t>
      </w:r>
      <w:r w:rsidR="002B4858">
        <w:rPr>
          <w:rFonts w:asciiTheme="minorHAnsi" w:hAnsiTheme="minorHAnsi" w:cstheme="minorHAnsi"/>
          <w:b/>
        </w:rPr>
        <w:t>–</w:t>
      </w:r>
      <w:r w:rsidR="00123963" w:rsidRPr="000A42F2">
        <w:rPr>
          <w:rFonts w:asciiTheme="minorHAnsi" w:hAnsiTheme="minorHAnsi" w:cstheme="minorHAnsi"/>
          <w:b/>
        </w:rPr>
        <w:t xml:space="preserve"> </w:t>
      </w:r>
      <w:proofErr w:type="spellStart"/>
      <w:r w:rsidR="00123963" w:rsidRPr="000A42F2">
        <w:rPr>
          <w:rFonts w:asciiTheme="minorHAnsi" w:hAnsiTheme="minorHAnsi" w:cstheme="minorHAnsi"/>
          <w:b/>
        </w:rPr>
        <w:t>Šibenik</w:t>
      </w:r>
      <w:proofErr w:type="spellEnd"/>
    </w:p>
    <w:p w:rsidR="00A60596" w:rsidRDefault="00A60596" w:rsidP="00994BAC">
      <w:pPr>
        <w:jc w:val="center"/>
        <w:rPr>
          <w:rFonts w:asciiTheme="minorHAnsi" w:hAnsiTheme="minorHAnsi" w:cstheme="minorHAnsi"/>
          <w:b/>
        </w:rPr>
      </w:pP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4"/>
      </w:tblGrid>
      <w:tr w:rsidR="00A60596" w:rsidRPr="000A42F2" w:rsidTr="00A60596">
        <w:trPr>
          <w:trHeight w:val="588"/>
        </w:trPr>
        <w:tc>
          <w:tcPr>
            <w:tcW w:w="10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596" w:rsidRDefault="00A60596" w:rsidP="00A605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42F2">
              <w:rPr>
                <w:rFonts w:asciiTheme="minorHAnsi" w:hAnsiTheme="minorHAnsi" w:cstheme="minorHAnsi"/>
                <w:b/>
              </w:rPr>
              <w:t xml:space="preserve">UPISNICA U </w:t>
            </w:r>
            <w:r>
              <w:rPr>
                <w:rFonts w:asciiTheme="minorHAnsi" w:hAnsiTheme="minorHAnsi" w:cstheme="minorHAnsi"/>
                <w:b/>
              </w:rPr>
              <w:t>PREDŠKOLSKO GLAZBENO OBRAZOVANJE</w:t>
            </w:r>
          </w:p>
          <w:p w:rsidR="00A60596" w:rsidRPr="000A42F2" w:rsidRDefault="00A60596" w:rsidP="001E263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2B4858" w:rsidRPr="000A42F2" w:rsidRDefault="002B4858" w:rsidP="00A60596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margin" w:tblpY="162"/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04"/>
        <w:gridCol w:w="2787"/>
        <w:gridCol w:w="181"/>
        <w:gridCol w:w="1582"/>
        <w:gridCol w:w="284"/>
        <w:gridCol w:w="711"/>
        <w:gridCol w:w="1033"/>
        <w:gridCol w:w="360"/>
        <w:gridCol w:w="3126"/>
      </w:tblGrid>
      <w:tr w:rsidR="00A60596" w:rsidRPr="000A42F2" w:rsidTr="00A60596">
        <w:trPr>
          <w:trHeight w:val="588"/>
        </w:trPr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60596" w:rsidRPr="000A42F2" w:rsidTr="00A60596">
        <w:trPr>
          <w:trHeight w:val="100"/>
        </w:trPr>
        <w:tc>
          <w:tcPr>
            <w:tcW w:w="3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Školska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godina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./20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0A42F2">
              <w:rPr>
                <w:rFonts w:asciiTheme="minorHAnsi" w:hAnsiTheme="minorHAnsi" w:cstheme="minorHAnsi"/>
              </w:rPr>
              <w:t>.</w:t>
            </w:r>
          </w:p>
        </w:tc>
      </w:tr>
      <w:tr w:rsidR="00A60596" w:rsidRPr="000A42F2" w:rsidTr="00A60596">
        <w:trPr>
          <w:trHeight w:val="118"/>
        </w:trPr>
        <w:tc>
          <w:tcPr>
            <w:tcW w:w="6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0596" w:rsidRPr="000A42F2" w:rsidTr="00A60596">
        <w:trPr>
          <w:trHeight w:val="483"/>
        </w:trPr>
        <w:tc>
          <w:tcPr>
            <w:tcW w:w="390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0596" w:rsidRPr="000A42F2" w:rsidRDefault="00A60596" w:rsidP="00A6059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UČENIK/CA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Ime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5230" w:type="dxa"/>
            <w:gridSpan w:val="4"/>
            <w:tcBorders>
              <w:top w:val="single" w:sz="4" w:space="0" w:color="auto"/>
            </w:tcBorders>
            <w:vAlign w:val="center"/>
          </w:tcPr>
          <w:p w:rsidR="00A60596" w:rsidRPr="00550DFF" w:rsidRDefault="00A60596" w:rsidP="00A60596">
            <w:pPr>
              <w:rPr>
                <w:rFonts w:asciiTheme="minorHAnsi" w:hAnsiTheme="minorHAnsi" w:cstheme="minorHAnsi"/>
              </w:rPr>
            </w:pPr>
          </w:p>
        </w:tc>
      </w:tr>
      <w:tr w:rsidR="00A60596" w:rsidRPr="000A42F2" w:rsidTr="00A60596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834" w:type="dxa"/>
            <w:gridSpan w:val="4"/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Datum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mjesto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rođenja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5230" w:type="dxa"/>
            <w:gridSpan w:val="4"/>
            <w:vAlign w:val="center"/>
          </w:tcPr>
          <w:p w:rsidR="00A60596" w:rsidRPr="00550DFF" w:rsidRDefault="00A60596" w:rsidP="00A60596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60596" w:rsidRPr="000A42F2" w:rsidTr="00A60596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40"/>
                <w:szCs w:val="40"/>
                <w:lang w:val="it-IT"/>
              </w:rPr>
            </w:pPr>
          </w:p>
        </w:tc>
        <w:tc>
          <w:tcPr>
            <w:tcW w:w="4834" w:type="dxa"/>
            <w:gridSpan w:val="4"/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Država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rođenja</w:t>
            </w:r>
            <w:proofErr w:type="spellEnd"/>
          </w:p>
        </w:tc>
        <w:tc>
          <w:tcPr>
            <w:tcW w:w="5230" w:type="dxa"/>
            <w:gridSpan w:val="4"/>
            <w:vAlign w:val="center"/>
          </w:tcPr>
          <w:p w:rsidR="00A60596" w:rsidRPr="00550DFF" w:rsidRDefault="00A60596" w:rsidP="00A60596">
            <w:pPr>
              <w:rPr>
                <w:rFonts w:asciiTheme="minorHAnsi" w:hAnsiTheme="minorHAnsi" w:cstheme="minorHAnsi"/>
              </w:rPr>
            </w:pPr>
          </w:p>
        </w:tc>
      </w:tr>
      <w:tr w:rsidR="00A60596" w:rsidRPr="000A42F2" w:rsidTr="00A60596">
        <w:trPr>
          <w:trHeight w:val="513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834" w:type="dxa"/>
            <w:gridSpan w:val="4"/>
            <w:tcBorders>
              <w:bottom w:val="single" w:sz="4" w:space="0" w:color="auto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Državljanstvo</w:t>
            </w:r>
            <w:proofErr w:type="spellEnd"/>
          </w:p>
        </w:tc>
        <w:tc>
          <w:tcPr>
            <w:tcW w:w="5230" w:type="dxa"/>
            <w:gridSpan w:val="4"/>
            <w:vAlign w:val="center"/>
          </w:tcPr>
          <w:p w:rsidR="00A60596" w:rsidRPr="00550DFF" w:rsidRDefault="00A60596" w:rsidP="00A60596">
            <w:pPr>
              <w:rPr>
                <w:rFonts w:asciiTheme="minorHAnsi" w:hAnsiTheme="minorHAnsi" w:cstheme="minorHAnsi"/>
              </w:rPr>
            </w:pPr>
          </w:p>
        </w:tc>
      </w:tr>
      <w:tr w:rsidR="00A60596" w:rsidRPr="000A42F2" w:rsidTr="00A60596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55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Osobni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identifikacijski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(OIB)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5230" w:type="dxa"/>
            <w:gridSpan w:val="4"/>
            <w:vAlign w:val="center"/>
          </w:tcPr>
          <w:p w:rsidR="00A60596" w:rsidRPr="00550DFF" w:rsidRDefault="00A60596" w:rsidP="00A60596">
            <w:pPr>
              <w:rPr>
                <w:rFonts w:asciiTheme="minorHAnsi" w:hAnsiTheme="minorHAnsi" w:cstheme="minorHAnsi"/>
              </w:rPr>
            </w:pPr>
          </w:p>
        </w:tc>
      </w:tr>
      <w:tr w:rsidR="00A60596" w:rsidRPr="000A42F2" w:rsidTr="00A60596">
        <w:trPr>
          <w:trHeight w:val="55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55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Redovita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općeobrazovna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osnovna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 xml:space="preserve"> škola i 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koji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4BAC">
              <w:rPr>
                <w:rFonts w:asciiTheme="minorHAnsi" w:hAnsiTheme="minorHAnsi" w:cstheme="minorHAnsi"/>
                <w:b/>
                <w:sz w:val="22"/>
                <w:szCs w:val="22"/>
              </w:rPr>
              <w:t>će</w:t>
            </w:r>
            <w:proofErr w:type="spellEnd"/>
            <w:r w:rsidRPr="00994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94BAC">
              <w:rPr>
                <w:rFonts w:asciiTheme="minorHAnsi" w:hAnsiTheme="minorHAnsi" w:cstheme="minorHAnsi"/>
                <w:b/>
                <w:sz w:val="22"/>
                <w:szCs w:val="22"/>
              </w:rPr>
              <w:t>pohađati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4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 </w:t>
            </w:r>
            <w:proofErr w:type="spellStart"/>
            <w:r w:rsidRPr="00994BAC">
              <w:rPr>
                <w:rFonts w:asciiTheme="minorHAnsi" w:hAnsiTheme="minorHAnsi" w:cstheme="minorHAnsi"/>
                <w:b/>
                <w:sz w:val="22"/>
                <w:szCs w:val="22"/>
              </w:rPr>
              <w:t>šk.god</w:t>
            </w:r>
            <w:proofErr w:type="spellEnd"/>
            <w:r w:rsidRPr="00994BAC">
              <w:rPr>
                <w:rFonts w:asciiTheme="minorHAnsi" w:hAnsiTheme="minorHAnsi" w:cstheme="minorHAnsi"/>
                <w:b/>
                <w:sz w:val="22"/>
                <w:szCs w:val="22"/>
              </w:rPr>
              <w:t>. 2021./2022.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5230" w:type="dxa"/>
            <w:gridSpan w:val="4"/>
            <w:vAlign w:val="center"/>
          </w:tcPr>
          <w:p w:rsidR="00A60596" w:rsidRPr="00550DFF" w:rsidRDefault="00A60596" w:rsidP="00A60596">
            <w:pPr>
              <w:rPr>
                <w:rFonts w:asciiTheme="minorHAnsi" w:hAnsiTheme="minorHAnsi" w:cstheme="minorHAnsi"/>
              </w:rPr>
            </w:pPr>
          </w:p>
        </w:tc>
      </w:tr>
      <w:tr w:rsidR="00A60596" w:rsidRPr="000A42F2" w:rsidTr="00A60596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834" w:type="dxa"/>
            <w:gridSpan w:val="4"/>
            <w:tcBorders>
              <w:bottom w:val="single" w:sz="4" w:space="0" w:color="auto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prebivališta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boravišta</w:t>
            </w:r>
            <w:proofErr w:type="spellEnd"/>
          </w:p>
        </w:tc>
        <w:tc>
          <w:tcPr>
            <w:tcW w:w="5230" w:type="dxa"/>
            <w:gridSpan w:val="4"/>
            <w:tcBorders>
              <w:bottom w:val="single" w:sz="4" w:space="0" w:color="auto"/>
            </w:tcBorders>
            <w:vAlign w:val="center"/>
          </w:tcPr>
          <w:p w:rsidR="00A60596" w:rsidRPr="00550DFF" w:rsidRDefault="00A60596" w:rsidP="00A60596">
            <w:pPr>
              <w:rPr>
                <w:rFonts w:asciiTheme="minorHAnsi" w:hAnsiTheme="minorHAnsi" w:cstheme="minorHAnsi"/>
              </w:rPr>
            </w:pPr>
          </w:p>
        </w:tc>
      </w:tr>
      <w:tr w:rsidR="00A60596" w:rsidRPr="000A42F2" w:rsidTr="00A60596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834" w:type="dxa"/>
            <w:gridSpan w:val="4"/>
            <w:tcBorders>
              <w:bottom w:val="single" w:sz="4" w:space="0" w:color="auto"/>
            </w:tcBorders>
            <w:vAlign w:val="center"/>
          </w:tcPr>
          <w:p w:rsidR="00A60596" w:rsidRPr="00994BAC" w:rsidRDefault="00A60596" w:rsidP="00A605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>Moje</w:t>
            </w:r>
            <w:proofErr w:type="spellEnd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>drugo</w:t>
            </w:r>
            <w:proofErr w:type="spellEnd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>ili</w:t>
            </w:r>
            <w:proofErr w:type="spellEnd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>više</w:t>
            </w:r>
            <w:proofErr w:type="spellEnd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>djece</w:t>
            </w:r>
            <w:proofErr w:type="spellEnd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>već</w:t>
            </w:r>
            <w:proofErr w:type="spellEnd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>pohađaju</w:t>
            </w:r>
            <w:proofErr w:type="spellEnd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>Glazbenu</w:t>
            </w:r>
            <w:proofErr w:type="spellEnd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>školu</w:t>
            </w:r>
            <w:proofErr w:type="spellEnd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 xml:space="preserve"> Ivana Lukačića, </w:t>
            </w:r>
            <w:proofErr w:type="spellStart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>ukoliko</w:t>
            </w:r>
            <w:proofErr w:type="spellEnd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>zaokružite</w:t>
            </w:r>
            <w:proofErr w:type="spellEnd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 xml:space="preserve"> da, </w:t>
            </w:r>
            <w:proofErr w:type="spellStart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>upišite</w:t>
            </w:r>
            <w:proofErr w:type="spellEnd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>ime</w:t>
            </w:r>
            <w:proofErr w:type="spellEnd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>prezime</w:t>
            </w:r>
            <w:proofErr w:type="spellEnd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994BAC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  <w:proofErr w:type="spellEnd"/>
          </w:p>
        </w:tc>
        <w:tc>
          <w:tcPr>
            <w:tcW w:w="5230" w:type="dxa"/>
            <w:gridSpan w:val="4"/>
            <w:tcBorders>
              <w:bottom w:val="single" w:sz="4" w:space="0" w:color="auto"/>
            </w:tcBorders>
            <w:vAlign w:val="center"/>
          </w:tcPr>
          <w:p w:rsidR="00A60596" w:rsidRDefault="00A60596" w:rsidP="00A605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 /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ne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  <w:r w:rsidRPr="00994BAC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proofErr w:type="gramEnd"/>
            <w:r w:rsidRPr="00994BAC">
              <w:rPr>
                <w:rFonts w:asciiTheme="minorHAnsi" w:hAnsiTheme="minorHAnsi" w:cstheme="minorHAnsi"/>
                <w:i/>
              </w:rPr>
              <w:t>zaokružiti</w:t>
            </w:r>
            <w:proofErr w:type="spellEnd"/>
            <w:r w:rsidRPr="00994BAC">
              <w:rPr>
                <w:rFonts w:asciiTheme="minorHAnsi" w:hAnsiTheme="minorHAnsi" w:cstheme="minorHAnsi"/>
                <w:i/>
              </w:rPr>
              <w:t>)</w:t>
            </w:r>
          </w:p>
          <w:p w:rsidR="00A60596" w:rsidRDefault="00A60596" w:rsidP="00A60596">
            <w:pPr>
              <w:rPr>
                <w:rFonts w:asciiTheme="minorHAnsi" w:hAnsiTheme="minorHAnsi" w:cstheme="minorHAnsi"/>
              </w:rPr>
            </w:pPr>
          </w:p>
          <w:p w:rsidR="00A60596" w:rsidRDefault="00A60596" w:rsidP="00A60596">
            <w:pPr>
              <w:rPr>
                <w:rFonts w:asciiTheme="minorHAnsi" w:hAnsiTheme="minorHAnsi" w:cstheme="minorHAnsi"/>
              </w:rPr>
            </w:pPr>
          </w:p>
          <w:p w:rsidR="00A60596" w:rsidRPr="00550DFF" w:rsidRDefault="00A60596" w:rsidP="00A60596">
            <w:pPr>
              <w:rPr>
                <w:rFonts w:asciiTheme="minorHAnsi" w:hAnsiTheme="minorHAnsi" w:cstheme="minorHAnsi"/>
              </w:rPr>
            </w:pPr>
          </w:p>
        </w:tc>
      </w:tr>
      <w:tr w:rsidR="00A60596" w:rsidRPr="000A42F2" w:rsidTr="00A60596">
        <w:trPr>
          <w:trHeight w:val="468"/>
        </w:trPr>
        <w:tc>
          <w:tcPr>
            <w:tcW w:w="390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0596" w:rsidRPr="000A42F2" w:rsidRDefault="00A60596" w:rsidP="00A60596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RODITELJI/SKRBNICI</w:t>
            </w:r>
          </w:p>
        </w:tc>
        <w:tc>
          <w:tcPr>
            <w:tcW w:w="483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Ime i 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prezime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oca/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skrbnika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0596" w:rsidRPr="00550DFF" w:rsidRDefault="00A60596" w:rsidP="00A60596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60596" w:rsidRPr="000A42F2" w:rsidTr="00A60596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0596" w:rsidRPr="000A42F2" w:rsidRDefault="00A60596" w:rsidP="00A60596">
            <w:pPr>
              <w:ind w:left="113" w:right="113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834" w:type="dxa"/>
            <w:gridSpan w:val="4"/>
            <w:tcBorders>
              <w:top w:val="single" w:sz="4" w:space="0" w:color="auto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Z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animanje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oca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skrbnika</w:t>
            </w:r>
            <w:proofErr w:type="spellEnd"/>
          </w:p>
        </w:tc>
        <w:tc>
          <w:tcPr>
            <w:tcW w:w="5230" w:type="dxa"/>
            <w:gridSpan w:val="4"/>
            <w:tcBorders>
              <w:top w:val="single" w:sz="4" w:space="0" w:color="auto"/>
            </w:tcBorders>
            <w:vAlign w:val="center"/>
          </w:tcPr>
          <w:p w:rsidR="00A60596" w:rsidRPr="00550DFF" w:rsidRDefault="00A60596" w:rsidP="00A60596">
            <w:pPr>
              <w:rPr>
                <w:rFonts w:asciiTheme="minorHAnsi" w:hAnsiTheme="minorHAnsi" w:cstheme="minorHAnsi"/>
              </w:rPr>
            </w:pPr>
          </w:p>
        </w:tc>
      </w:tr>
      <w:tr w:rsidR="00A60596" w:rsidRPr="000A42F2" w:rsidTr="00A60596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834" w:type="dxa"/>
            <w:gridSpan w:val="4"/>
            <w:tcBorders>
              <w:bottom w:val="single" w:sz="4" w:space="0" w:color="auto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Ime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prezime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majke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/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skrbnice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5230" w:type="dxa"/>
            <w:gridSpan w:val="4"/>
            <w:tcBorders>
              <w:bottom w:val="single" w:sz="4" w:space="0" w:color="auto"/>
            </w:tcBorders>
            <w:vAlign w:val="center"/>
          </w:tcPr>
          <w:p w:rsidR="00A60596" w:rsidRPr="00550DFF" w:rsidRDefault="00A60596" w:rsidP="00A60596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60596" w:rsidRPr="000A42F2" w:rsidTr="00A60596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834" w:type="dxa"/>
            <w:gridSpan w:val="4"/>
            <w:tcBorders>
              <w:bottom w:val="single" w:sz="4" w:space="0" w:color="auto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Zanimanje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majke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skrbnice</w:t>
            </w:r>
            <w:proofErr w:type="spellEnd"/>
          </w:p>
        </w:tc>
        <w:tc>
          <w:tcPr>
            <w:tcW w:w="5230" w:type="dxa"/>
            <w:gridSpan w:val="4"/>
            <w:tcBorders>
              <w:bottom w:val="single" w:sz="4" w:space="0" w:color="auto"/>
            </w:tcBorders>
            <w:vAlign w:val="center"/>
          </w:tcPr>
          <w:p w:rsidR="00A60596" w:rsidRPr="00550DFF" w:rsidRDefault="00A60596" w:rsidP="00A60596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60596" w:rsidRPr="000A42F2" w:rsidTr="00A60596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40"/>
                <w:szCs w:val="40"/>
                <w:lang w:val="it-IT"/>
              </w:rPr>
            </w:pPr>
          </w:p>
        </w:tc>
        <w:tc>
          <w:tcPr>
            <w:tcW w:w="2787" w:type="dxa"/>
            <w:tcBorders>
              <w:bottom w:val="single" w:sz="4" w:space="0" w:color="auto"/>
              <w:right w:val="nil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Adresa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roditelja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ili 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skrbnika</w:t>
            </w:r>
            <w:proofErr w:type="spellEnd"/>
          </w:p>
        </w:tc>
        <w:tc>
          <w:tcPr>
            <w:tcW w:w="204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5230" w:type="dxa"/>
            <w:gridSpan w:val="4"/>
            <w:tcBorders>
              <w:bottom w:val="single" w:sz="4" w:space="0" w:color="auto"/>
            </w:tcBorders>
            <w:vAlign w:val="center"/>
          </w:tcPr>
          <w:p w:rsidR="00A60596" w:rsidRPr="00550DFF" w:rsidRDefault="00A60596" w:rsidP="00A60596">
            <w:pPr>
              <w:rPr>
                <w:rFonts w:asciiTheme="minorHAnsi" w:hAnsiTheme="minorHAnsi" w:cstheme="minorHAnsi"/>
              </w:rPr>
            </w:pPr>
          </w:p>
        </w:tc>
      </w:tr>
      <w:tr w:rsidR="00A60596" w:rsidRPr="000A42F2" w:rsidTr="00A60596">
        <w:trPr>
          <w:trHeight w:val="498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40"/>
                <w:szCs w:val="40"/>
                <w:lang w:val="it-IT"/>
              </w:rPr>
            </w:pPr>
          </w:p>
        </w:tc>
        <w:tc>
          <w:tcPr>
            <w:tcW w:w="2787" w:type="dxa"/>
            <w:tcBorders>
              <w:bottom w:val="single" w:sz="4" w:space="0" w:color="auto"/>
              <w:right w:val="nil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Kontakt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e-mail</w:t>
            </w:r>
          </w:p>
        </w:tc>
        <w:tc>
          <w:tcPr>
            <w:tcW w:w="204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5230" w:type="dxa"/>
            <w:gridSpan w:val="4"/>
            <w:tcBorders>
              <w:bottom w:val="single" w:sz="4" w:space="0" w:color="auto"/>
            </w:tcBorders>
            <w:vAlign w:val="center"/>
          </w:tcPr>
          <w:p w:rsidR="00A60596" w:rsidRPr="00550DFF" w:rsidRDefault="00A60596" w:rsidP="00A60596">
            <w:pPr>
              <w:rPr>
                <w:rFonts w:asciiTheme="minorHAnsi" w:hAnsiTheme="minorHAnsi" w:cstheme="minorHAnsi"/>
              </w:rPr>
            </w:pPr>
          </w:p>
        </w:tc>
      </w:tr>
      <w:tr w:rsidR="00A60596" w:rsidRPr="000A42F2" w:rsidTr="00A60596">
        <w:trPr>
          <w:trHeight w:val="411"/>
        </w:trPr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0596" w:rsidRPr="000A42F2" w:rsidRDefault="00A60596" w:rsidP="00A6059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mobitela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telefona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roditelja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ili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>skrbnika</w:t>
            </w:r>
            <w:proofErr w:type="spellEnd"/>
            <w:r w:rsidRPr="000A42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0596" w:rsidRPr="00550DFF" w:rsidRDefault="00A60596" w:rsidP="00A60596">
            <w:pPr>
              <w:rPr>
                <w:rFonts w:asciiTheme="minorHAnsi" w:hAnsiTheme="minorHAnsi" w:cstheme="minorHAnsi"/>
              </w:rPr>
            </w:pPr>
          </w:p>
        </w:tc>
      </w:tr>
      <w:tr w:rsidR="00A60596" w:rsidRPr="000A42F2" w:rsidTr="00A60596">
        <w:trPr>
          <w:trHeight w:val="70"/>
        </w:trPr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0596" w:rsidRPr="000A42F2" w:rsidTr="00A60596">
        <w:trPr>
          <w:trHeight w:val="241"/>
        </w:trPr>
        <w:tc>
          <w:tcPr>
            <w:tcW w:w="522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0A42F2">
              <w:rPr>
                <w:rFonts w:asciiTheme="minorHAnsi" w:hAnsiTheme="minorHAnsi" w:cstheme="minorHAnsi"/>
                <w:i/>
                <w:sz w:val="18"/>
                <w:szCs w:val="18"/>
              </w:rPr>
              <w:t>Napomena</w:t>
            </w:r>
            <w:proofErr w:type="spellEnd"/>
          </w:p>
          <w:p w:rsidR="00A60596" w:rsidRPr="000A42F2" w:rsidRDefault="00A60596" w:rsidP="00A6059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A60596" w:rsidRPr="000A42F2" w:rsidRDefault="00A60596" w:rsidP="00A60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596" w:rsidRPr="000A42F2" w:rsidRDefault="00A60596" w:rsidP="00A60596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0A42F2">
              <w:rPr>
                <w:rFonts w:asciiTheme="minorHAnsi" w:hAnsiTheme="minorHAnsi" w:cstheme="minorHAnsi"/>
                <w:b/>
                <w:sz w:val="20"/>
                <w:szCs w:val="20"/>
              </w:rPr>
              <w:t>Suglasna</w:t>
            </w:r>
            <w:proofErr w:type="spellEnd"/>
            <w:r w:rsidRPr="000A42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/an sam da škola </w:t>
            </w:r>
            <w:proofErr w:type="spellStart"/>
            <w:r w:rsidRPr="000A42F2">
              <w:rPr>
                <w:rFonts w:asciiTheme="minorHAnsi" w:hAnsiTheme="minorHAnsi" w:cstheme="minorHAnsi"/>
                <w:b/>
                <w:sz w:val="20"/>
                <w:szCs w:val="20"/>
              </w:rPr>
              <w:t>može</w:t>
            </w:r>
            <w:proofErr w:type="spellEnd"/>
            <w:r w:rsidRPr="000A42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A42F2">
              <w:rPr>
                <w:rFonts w:asciiTheme="minorHAnsi" w:hAnsiTheme="minorHAnsi" w:cstheme="minorHAnsi"/>
                <w:b/>
                <w:sz w:val="20"/>
                <w:szCs w:val="20"/>
              </w:rPr>
              <w:t>provjeriti</w:t>
            </w:r>
            <w:proofErr w:type="spellEnd"/>
            <w:r w:rsidRPr="000A42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A42F2">
              <w:rPr>
                <w:rFonts w:asciiTheme="minorHAnsi" w:hAnsiTheme="minorHAnsi" w:cstheme="minorHAnsi"/>
                <w:b/>
                <w:sz w:val="20"/>
                <w:szCs w:val="20"/>
              </w:rPr>
              <w:t>učenikove</w:t>
            </w:r>
            <w:proofErr w:type="spellEnd"/>
          </w:p>
        </w:tc>
      </w:tr>
      <w:tr w:rsidR="00A60596" w:rsidRPr="000A42F2" w:rsidTr="00A60596">
        <w:trPr>
          <w:trHeight w:val="468"/>
        </w:trPr>
        <w:tc>
          <w:tcPr>
            <w:tcW w:w="522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596" w:rsidRPr="000A42F2" w:rsidRDefault="00A60596" w:rsidP="00A6059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podatke</w:t>
            </w:r>
            <w:proofErr w:type="spellEnd"/>
            <w:r w:rsidRPr="000A42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 </w:t>
            </w:r>
            <w:proofErr w:type="spellStart"/>
            <w:r w:rsidRPr="000A42F2">
              <w:rPr>
                <w:rFonts w:asciiTheme="minorHAnsi" w:hAnsiTheme="minorHAnsi" w:cstheme="minorHAnsi"/>
                <w:b/>
                <w:sz w:val="20"/>
                <w:szCs w:val="20"/>
              </w:rPr>
              <w:t>državnom</w:t>
            </w:r>
            <w:proofErr w:type="spellEnd"/>
            <w:r w:rsidRPr="000A42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A42F2">
              <w:rPr>
                <w:rFonts w:asciiTheme="minorHAnsi" w:hAnsiTheme="minorHAnsi" w:cstheme="minorHAnsi"/>
                <w:b/>
                <w:sz w:val="20"/>
                <w:szCs w:val="20"/>
              </w:rPr>
              <w:t>tijelu</w:t>
            </w:r>
            <w:proofErr w:type="spellEnd"/>
            <w:r w:rsidRPr="000A42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A42F2">
              <w:rPr>
                <w:rFonts w:asciiTheme="minorHAnsi" w:hAnsiTheme="minorHAnsi" w:cstheme="minorHAnsi"/>
                <w:b/>
                <w:sz w:val="20"/>
                <w:szCs w:val="20"/>
              </w:rPr>
              <w:t>nadležnom</w:t>
            </w:r>
            <w:proofErr w:type="spellEnd"/>
            <w:r w:rsidRPr="000A42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0A42F2">
              <w:rPr>
                <w:rFonts w:asciiTheme="minorHAnsi" w:hAnsiTheme="minorHAnsi" w:cstheme="minorHAnsi"/>
                <w:b/>
                <w:sz w:val="20"/>
                <w:szCs w:val="20"/>
              </w:rPr>
              <w:t>poslove</w:t>
            </w:r>
            <w:proofErr w:type="spellEnd"/>
            <w:r w:rsidRPr="000A42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A42F2">
              <w:rPr>
                <w:rFonts w:asciiTheme="minorHAnsi" w:hAnsiTheme="minorHAnsi" w:cstheme="minorHAnsi"/>
                <w:b/>
                <w:sz w:val="20"/>
                <w:szCs w:val="20"/>
              </w:rPr>
              <w:t>uprave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A60596" w:rsidRPr="000A42F2" w:rsidTr="00A60596">
        <w:trPr>
          <w:trHeight w:val="295"/>
        </w:trPr>
        <w:tc>
          <w:tcPr>
            <w:tcW w:w="5224" w:type="dxa"/>
            <w:gridSpan w:val="6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A60596" w:rsidRPr="000A42F2" w:rsidTr="00A60596">
        <w:trPr>
          <w:trHeight w:val="277"/>
        </w:trPr>
        <w:tc>
          <w:tcPr>
            <w:tcW w:w="52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60596" w:rsidRPr="000A42F2" w:rsidRDefault="00A60596" w:rsidP="00A60596">
            <w:pPr>
              <w:rPr>
                <w:rFonts w:asciiTheme="minorHAnsi" w:hAnsiTheme="minorHAnsi" w:cstheme="minorHAnsi"/>
                <w:sz w:val="76"/>
                <w:szCs w:val="76"/>
              </w:rPr>
            </w:pPr>
          </w:p>
        </w:tc>
      </w:tr>
    </w:tbl>
    <w:p w:rsidR="00692E35" w:rsidRDefault="00692E35" w:rsidP="00994BAC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</w:t>
      </w:r>
      <w:proofErr w:type="spellStart"/>
      <w:r w:rsidRPr="000A42F2">
        <w:rPr>
          <w:rFonts w:asciiTheme="minorHAnsi" w:hAnsiTheme="minorHAnsi" w:cstheme="minorHAnsi"/>
          <w:i/>
          <w:sz w:val="20"/>
          <w:szCs w:val="20"/>
        </w:rPr>
        <w:t>potpis</w:t>
      </w:r>
      <w:proofErr w:type="spellEnd"/>
      <w:r w:rsidRPr="000A42F2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A42F2">
        <w:rPr>
          <w:rFonts w:asciiTheme="minorHAnsi" w:hAnsiTheme="minorHAnsi" w:cstheme="minorHAnsi"/>
          <w:i/>
          <w:sz w:val="20"/>
          <w:szCs w:val="20"/>
        </w:rPr>
        <w:t>roditelja</w:t>
      </w:r>
      <w:proofErr w:type="spellEnd"/>
      <w:r w:rsidRPr="000A42F2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0A42F2">
        <w:rPr>
          <w:rFonts w:asciiTheme="minorHAnsi" w:hAnsiTheme="minorHAnsi" w:cstheme="minorHAnsi"/>
          <w:i/>
          <w:sz w:val="20"/>
          <w:szCs w:val="20"/>
        </w:rPr>
        <w:t>skrbnika</w:t>
      </w:r>
      <w:proofErr w:type="spellEnd"/>
    </w:p>
    <w:p w:rsidR="00692E35" w:rsidRDefault="008B6F41" w:rsidP="00994BAC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A42F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994BAC" w:rsidRDefault="00994BAC" w:rsidP="00994BAC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92E35" w:rsidRDefault="008B6F41" w:rsidP="00994BAC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DD1CAF">
        <w:rPr>
          <w:rFonts w:asciiTheme="minorHAnsi" w:hAnsiTheme="minorHAnsi" w:cstheme="minorHAnsi"/>
          <w:sz w:val="18"/>
          <w:szCs w:val="18"/>
        </w:rPr>
        <w:t>Mjesto</w:t>
      </w:r>
      <w:proofErr w:type="spellEnd"/>
      <w:r w:rsidRPr="00DD1CAF">
        <w:rPr>
          <w:rFonts w:asciiTheme="minorHAnsi" w:hAnsiTheme="minorHAnsi" w:cstheme="minorHAnsi"/>
          <w:sz w:val="18"/>
          <w:szCs w:val="18"/>
        </w:rPr>
        <w:t xml:space="preserve"> i </w:t>
      </w:r>
      <w:proofErr w:type="spellStart"/>
      <w:r w:rsidRPr="00DD1CAF">
        <w:rPr>
          <w:rFonts w:asciiTheme="minorHAnsi" w:hAnsiTheme="minorHAnsi" w:cstheme="minorHAnsi"/>
          <w:sz w:val="18"/>
          <w:szCs w:val="18"/>
        </w:rPr>
        <w:t>datum</w:t>
      </w:r>
      <w:proofErr w:type="spellEnd"/>
      <w:r w:rsidRPr="00DD1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D1CAF">
        <w:rPr>
          <w:rFonts w:asciiTheme="minorHAnsi" w:hAnsiTheme="minorHAnsi" w:cstheme="minorHAnsi"/>
          <w:sz w:val="18"/>
          <w:szCs w:val="18"/>
        </w:rPr>
        <w:t>upisa</w:t>
      </w:r>
      <w:proofErr w:type="spellEnd"/>
      <w:r w:rsidRPr="00DD1CAF">
        <w:rPr>
          <w:rFonts w:asciiTheme="minorHAnsi" w:hAnsiTheme="minorHAnsi" w:cstheme="minorHAnsi"/>
          <w:sz w:val="18"/>
          <w:szCs w:val="18"/>
        </w:rPr>
        <w:t>:</w:t>
      </w:r>
      <w:r w:rsidR="00076BB6" w:rsidRPr="00DD1CAF">
        <w:rPr>
          <w:rFonts w:asciiTheme="minorHAnsi" w:hAnsiTheme="minorHAnsi" w:cstheme="minorHAnsi"/>
          <w:sz w:val="18"/>
          <w:szCs w:val="18"/>
        </w:rPr>
        <w:t xml:space="preserve"> </w:t>
      </w:r>
      <w:r w:rsidRPr="00DD1CA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D1CAF">
        <w:rPr>
          <w:rFonts w:asciiTheme="minorHAnsi" w:hAnsiTheme="minorHAnsi" w:cstheme="minorHAnsi"/>
          <w:sz w:val="18"/>
          <w:szCs w:val="18"/>
        </w:rPr>
        <w:t>Šibenik</w:t>
      </w:r>
      <w:proofErr w:type="spellEnd"/>
      <w:r w:rsidRPr="00DD1CAF">
        <w:rPr>
          <w:rFonts w:asciiTheme="minorHAnsi" w:hAnsiTheme="minorHAnsi" w:cstheme="minorHAnsi"/>
          <w:sz w:val="18"/>
          <w:szCs w:val="18"/>
        </w:rPr>
        <w:t>,</w:t>
      </w:r>
      <w:r w:rsidR="00FE2E6F">
        <w:rPr>
          <w:rFonts w:asciiTheme="minorHAnsi" w:hAnsiTheme="minorHAnsi" w:cstheme="minorHAnsi"/>
          <w:sz w:val="18"/>
          <w:szCs w:val="18"/>
        </w:rPr>
        <w:t xml:space="preserve"> </w:t>
      </w:r>
      <w:r w:rsidR="007B3CDE">
        <w:rPr>
          <w:rFonts w:asciiTheme="minorHAnsi" w:hAnsiTheme="minorHAnsi" w:cstheme="minorHAnsi"/>
          <w:sz w:val="18"/>
          <w:szCs w:val="18"/>
        </w:rPr>
        <w:t>______</w:t>
      </w:r>
      <w:r w:rsidR="007A39CE">
        <w:rPr>
          <w:rFonts w:asciiTheme="minorHAnsi" w:hAnsiTheme="minorHAnsi" w:cstheme="minorHAnsi"/>
          <w:sz w:val="18"/>
          <w:szCs w:val="18"/>
        </w:rPr>
        <w:t>202</w:t>
      </w:r>
      <w:r w:rsidR="00121E73">
        <w:rPr>
          <w:rFonts w:asciiTheme="minorHAnsi" w:hAnsiTheme="minorHAnsi" w:cstheme="minorHAnsi"/>
          <w:sz w:val="18"/>
          <w:szCs w:val="18"/>
        </w:rPr>
        <w:t>1</w:t>
      </w:r>
      <w:r w:rsidR="007A39CE">
        <w:rPr>
          <w:rFonts w:asciiTheme="minorHAnsi" w:hAnsiTheme="minorHAnsi" w:cstheme="minorHAnsi"/>
          <w:sz w:val="18"/>
          <w:szCs w:val="18"/>
        </w:rPr>
        <w:t>.</w:t>
      </w:r>
      <w:r w:rsidR="008B300C" w:rsidRPr="00DD1CA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</w:t>
      </w:r>
      <w:r w:rsidR="00CA562F" w:rsidRPr="00DD1CAF">
        <w:rPr>
          <w:rFonts w:asciiTheme="minorHAnsi" w:hAnsiTheme="minorHAnsi" w:cstheme="minorHAnsi"/>
          <w:sz w:val="18"/>
          <w:szCs w:val="18"/>
        </w:rPr>
        <w:t xml:space="preserve">        </w:t>
      </w:r>
      <w:r w:rsidR="008B7CF7" w:rsidRPr="00DD1CAF">
        <w:rPr>
          <w:rFonts w:asciiTheme="minorHAnsi" w:hAnsiTheme="minorHAnsi" w:cstheme="minorHAnsi"/>
          <w:sz w:val="18"/>
          <w:szCs w:val="18"/>
        </w:rPr>
        <w:t xml:space="preserve">  </w:t>
      </w:r>
      <w:r w:rsidR="00692E35">
        <w:rPr>
          <w:rFonts w:asciiTheme="minorHAnsi" w:hAnsiTheme="minorHAnsi" w:cstheme="minorHAnsi"/>
          <w:sz w:val="21"/>
          <w:szCs w:val="21"/>
        </w:rPr>
        <w:t>___________________________________________</w:t>
      </w:r>
      <w:r w:rsidR="00012D15" w:rsidRPr="000A42F2">
        <w:rPr>
          <w:rFonts w:asciiTheme="minorHAnsi" w:hAnsiTheme="minorHAnsi" w:cstheme="minorHAnsi"/>
          <w:i/>
          <w:sz w:val="21"/>
          <w:szCs w:val="21"/>
        </w:rPr>
        <w:t xml:space="preserve">                                                                      </w:t>
      </w:r>
    </w:p>
    <w:p w:rsidR="001B5ACD" w:rsidRPr="00692E35" w:rsidRDefault="00692E35" w:rsidP="00994BAC">
      <w:pPr>
        <w:tabs>
          <w:tab w:val="left" w:pos="6960"/>
        </w:tabs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92E35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p</w:t>
      </w:r>
      <w:r w:rsidRPr="00692E35">
        <w:rPr>
          <w:rFonts w:asciiTheme="minorHAnsi" w:hAnsiTheme="minorHAnsi" w:cstheme="minorHAnsi"/>
          <w:i/>
          <w:sz w:val="20"/>
          <w:szCs w:val="20"/>
        </w:rPr>
        <w:t>otpis</w:t>
      </w:r>
      <w:proofErr w:type="spellEnd"/>
      <w:r w:rsidRPr="00692E35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92E35">
        <w:rPr>
          <w:rFonts w:asciiTheme="minorHAnsi" w:hAnsiTheme="minorHAnsi" w:cstheme="minorHAnsi"/>
          <w:i/>
          <w:sz w:val="20"/>
          <w:szCs w:val="20"/>
        </w:rPr>
        <w:t>učenika</w:t>
      </w:r>
      <w:proofErr w:type="spellEnd"/>
      <w:r w:rsidRPr="00692E35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692E35">
        <w:rPr>
          <w:rFonts w:asciiTheme="minorHAnsi" w:hAnsiTheme="minorHAnsi" w:cstheme="minorHAnsi"/>
          <w:i/>
          <w:sz w:val="20"/>
          <w:szCs w:val="20"/>
        </w:rPr>
        <w:t>ce</w:t>
      </w:r>
      <w:proofErr w:type="spellEnd"/>
      <w:r w:rsidRPr="00692E35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92E35">
        <w:rPr>
          <w:rFonts w:asciiTheme="minorHAnsi" w:hAnsiTheme="minorHAnsi" w:cstheme="minorHAnsi"/>
          <w:i/>
          <w:sz w:val="20"/>
          <w:szCs w:val="20"/>
        </w:rPr>
        <w:t>ili</w:t>
      </w:r>
      <w:proofErr w:type="spellEnd"/>
      <w:r w:rsidRPr="00692E35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92E35">
        <w:rPr>
          <w:rFonts w:asciiTheme="minorHAnsi" w:hAnsiTheme="minorHAnsi" w:cstheme="minorHAnsi"/>
          <w:i/>
          <w:sz w:val="20"/>
          <w:szCs w:val="20"/>
        </w:rPr>
        <w:t>roditelja</w:t>
      </w:r>
      <w:proofErr w:type="spellEnd"/>
      <w:r w:rsidRPr="00692E35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692E35">
        <w:rPr>
          <w:rFonts w:asciiTheme="minorHAnsi" w:hAnsiTheme="minorHAnsi" w:cstheme="minorHAnsi"/>
          <w:i/>
          <w:sz w:val="20"/>
          <w:szCs w:val="20"/>
        </w:rPr>
        <w:t>skrbnika</w:t>
      </w:r>
      <w:proofErr w:type="spellEnd"/>
    </w:p>
    <w:sectPr w:rsidR="001B5ACD" w:rsidRPr="00692E35" w:rsidSect="00692E35">
      <w:headerReference w:type="default" r:id="rId8"/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29" w:rsidRDefault="00F12729">
      <w:r>
        <w:separator/>
      </w:r>
    </w:p>
  </w:endnote>
  <w:endnote w:type="continuationSeparator" w:id="0">
    <w:p w:rsidR="00F12729" w:rsidRDefault="00F1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29" w:rsidRDefault="00F12729">
      <w:r>
        <w:separator/>
      </w:r>
    </w:p>
  </w:footnote>
  <w:footnote w:type="continuationSeparator" w:id="0">
    <w:p w:rsidR="00F12729" w:rsidRDefault="00F1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1E" w:rsidRPr="000A08ED" w:rsidRDefault="00B4671E" w:rsidP="000A08ED">
    <w:pPr>
      <w:pStyle w:val="Zaglavlje"/>
      <w:jc w:val="center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4C"/>
    <w:rsid w:val="00012D15"/>
    <w:rsid w:val="00013AF6"/>
    <w:rsid w:val="00017E21"/>
    <w:rsid w:val="000237C2"/>
    <w:rsid w:val="000261C1"/>
    <w:rsid w:val="0004756E"/>
    <w:rsid w:val="00056E90"/>
    <w:rsid w:val="00075A95"/>
    <w:rsid w:val="00076BB6"/>
    <w:rsid w:val="0008460E"/>
    <w:rsid w:val="00086B3D"/>
    <w:rsid w:val="00093393"/>
    <w:rsid w:val="0009611A"/>
    <w:rsid w:val="0009667E"/>
    <w:rsid w:val="000A08ED"/>
    <w:rsid w:val="000A42F2"/>
    <w:rsid w:val="000A4623"/>
    <w:rsid w:val="000A52A6"/>
    <w:rsid w:val="000C4BC9"/>
    <w:rsid w:val="000E0B1E"/>
    <w:rsid w:val="000F19A4"/>
    <w:rsid w:val="00100CF2"/>
    <w:rsid w:val="00103BBF"/>
    <w:rsid w:val="001047B2"/>
    <w:rsid w:val="0011597D"/>
    <w:rsid w:val="0011762C"/>
    <w:rsid w:val="00120BA6"/>
    <w:rsid w:val="00121E73"/>
    <w:rsid w:val="00123963"/>
    <w:rsid w:val="00125FCC"/>
    <w:rsid w:val="00133A24"/>
    <w:rsid w:val="00133E5E"/>
    <w:rsid w:val="00141AD2"/>
    <w:rsid w:val="0016003E"/>
    <w:rsid w:val="00172F23"/>
    <w:rsid w:val="00187E21"/>
    <w:rsid w:val="0019161E"/>
    <w:rsid w:val="00194500"/>
    <w:rsid w:val="00197A32"/>
    <w:rsid w:val="001A61AA"/>
    <w:rsid w:val="001B0727"/>
    <w:rsid w:val="001B108D"/>
    <w:rsid w:val="001B5ACD"/>
    <w:rsid w:val="001B7603"/>
    <w:rsid w:val="001C1A11"/>
    <w:rsid w:val="001C5C1B"/>
    <w:rsid w:val="001D3DC5"/>
    <w:rsid w:val="001F2CE2"/>
    <w:rsid w:val="001F7F9A"/>
    <w:rsid w:val="00214C12"/>
    <w:rsid w:val="00215B5D"/>
    <w:rsid w:val="00216C05"/>
    <w:rsid w:val="002442A8"/>
    <w:rsid w:val="00252861"/>
    <w:rsid w:val="002567E5"/>
    <w:rsid w:val="00260B9A"/>
    <w:rsid w:val="0026140D"/>
    <w:rsid w:val="00264D71"/>
    <w:rsid w:val="00274257"/>
    <w:rsid w:val="00282F04"/>
    <w:rsid w:val="00287F33"/>
    <w:rsid w:val="0029047C"/>
    <w:rsid w:val="00290F3E"/>
    <w:rsid w:val="00297A86"/>
    <w:rsid w:val="002A324F"/>
    <w:rsid w:val="002A4C6E"/>
    <w:rsid w:val="002B4858"/>
    <w:rsid w:val="002B79AB"/>
    <w:rsid w:val="002D6FA0"/>
    <w:rsid w:val="002D7C8C"/>
    <w:rsid w:val="002F06D2"/>
    <w:rsid w:val="003056BC"/>
    <w:rsid w:val="00306467"/>
    <w:rsid w:val="00313A9A"/>
    <w:rsid w:val="00323BEC"/>
    <w:rsid w:val="00327DCA"/>
    <w:rsid w:val="0033009F"/>
    <w:rsid w:val="00340473"/>
    <w:rsid w:val="0034301D"/>
    <w:rsid w:val="00360E09"/>
    <w:rsid w:val="00362021"/>
    <w:rsid w:val="00367593"/>
    <w:rsid w:val="00373E3E"/>
    <w:rsid w:val="003B747D"/>
    <w:rsid w:val="003B7903"/>
    <w:rsid w:val="003C5B3C"/>
    <w:rsid w:val="003C7E69"/>
    <w:rsid w:val="003D6449"/>
    <w:rsid w:val="003E1661"/>
    <w:rsid w:val="003F3AEC"/>
    <w:rsid w:val="00400FC8"/>
    <w:rsid w:val="00416BB5"/>
    <w:rsid w:val="00432F07"/>
    <w:rsid w:val="004547CD"/>
    <w:rsid w:val="00462FD9"/>
    <w:rsid w:val="004778F9"/>
    <w:rsid w:val="004842A4"/>
    <w:rsid w:val="004870A3"/>
    <w:rsid w:val="004C0C91"/>
    <w:rsid w:val="004E0D7F"/>
    <w:rsid w:val="004F2B62"/>
    <w:rsid w:val="00501F4C"/>
    <w:rsid w:val="00511BF8"/>
    <w:rsid w:val="00516F6F"/>
    <w:rsid w:val="00522C4B"/>
    <w:rsid w:val="0052415B"/>
    <w:rsid w:val="0052722C"/>
    <w:rsid w:val="00550DFF"/>
    <w:rsid w:val="00555FCF"/>
    <w:rsid w:val="005648CA"/>
    <w:rsid w:val="00571F23"/>
    <w:rsid w:val="005824A2"/>
    <w:rsid w:val="00583231"/>
    <w:rsid w:val="0059030F"/>
    <w:rsid w:val="005A1A74"/>
    <w:rsid w:val="005A3225"/>
    <w:rsid w:val="005B0171"/>
    <w:rsid w:val="005B33E4"/>
    <w:rsid w:val="005C3484"/>
    <w:rsid w:val="005F142E"/>
    <w:rsid w:val="005F16D5"/>
    <w:rsid w:val="005F28BE"/>
    <w:rsid w:val="005F668B"/>
    <w:rsid w:val="00606E43"/>
    <w:rsid w:val="00611F71"/>
    <w:rsid w:val="006141FC"/>
    <w:rsid w:val="00637409"/>
    <w:rsid w:val="00640618"/>
    <w:rsid w:val="006429E5"/>
    <w:rsid w:val="006465E9"/>
    <w:rsid w:val="00650FCF"/>
    <w:rsid w:val="00657D0A"/>
    <w:rsid w:val="0068692C"/>
    <w:rsid w:val="00692E35"/>
    <w:rsid w:val="006C5A44"/>
    <w:rsid w:val="006D771B"/>
    <w:rsid w:val="006F216E"/>
    <w:rsid w:val="00701A31"/>
    <w:rsid w:val="00704250"/>
    <w:rsid w:val="0070457D"/>
    <w:rsid w:val="007060D8"/>
    <w:rsid w:val="007069DF"/>
    <w:rsid w:val="00707FCD"/>
    <w:rsid w:val="00716A59"/>
    <w:rsid w:val="00727A17"/>
    <w:rsid w:val="007422D4"/>
    <w:rsid w:val="00744805"/>
    <w:rsid w:val="00751DBA"/>
    <w:rsid w:val="00757EC6"/>
    <w:rsid w:val="00775B4B"/>
    <w:rsid w:val="00780F49"/>
    <w:rsid w:val="00784FAF"/>
    <w:rsid w:val="0079025B"/>
    <w:rsid w:val="0079712D"/>
    <w:rsid w:val="007A16B5"/>
    <w:rsid w:val="007A39CE"/>
    <w:rsid w:val="007B3CDE"/>
    <w:rsid w:val="007B667E"/>
    <w:rsid w:val="007D646A"/>
    <w:rsid w:val="007E3C73"/>
    <w:rsid w:val="007F1A6C"/>
    <w:rsid w:val="008040A1"/>
    <w:rsid w:val="00813CE3"/>
    <w:rsid w:val="008146F5"/>
    <w:rsid w:val="00820075"/>
    <w:rsid w:val="008224A7"/>
    <w:rsid w:val="0082344B"/>
    <w:rsid w:val="00833368"/>
    <w:rsid w:val="00840A11"/>
    <w:rsid w:val="00840DBD"/>
    <w:rsid w:val="008436B3"/>
    <w:rsid w:val="00874AF6"/>
    <w:rsid w:val="008A4163"/>
    <w:rsid w:val="008A6766"/>
    <w:rsid w:val="008B1DDC"/>
    <w:rsid w:val="008B2778"/>
    <w:rsid w:val="008B300C"/>
    <w:rsid w:val="008B6F41"/>
    <w:rsid w:val="008B7CF7"/>
    <w:rsid w:val="008C077A"/>
    <w:rsid w:val="008C0E6E"/>
    <w:rsid w:val="008C14EE"/>
    <w:rsid w:val="008C6DD0"/>
    <w:rsid w:val="008E2C6B"/>
    <w:rsid w:val="00903827"/>
    <w:rsid w:val="00913953"/>
    <w:rsid w:val="0091490C"/>
    <w:rsid w:val="00915CBF"/>
    <w:rsid w:val="0093015E"/>
    <w:rsid w:val="00937ACF"/>
    <w:rsid w:val="00944435"/>
    <w:rsid w:val="00947EB9"/>
    <w:rsid w:val="009546F7"/>
    <w:rsid w:val="00961B86"/>
    <w:rsid w:val="009776FC"/>
    <w:rsid w:val="009801D3"/>
    <w:rsid w:val="00984D84"/>
    <w:rsid w:val="009904A1"/>
    <w:rsid w:val="00994BAC"/>
    <w:rsid w:val="009B0201"/>
    <w:rsid w:val="009B254D"/>
    <w:rsid w:val="009E126F"/>
    <w:rsid w:val="009E690F"/>
    <w:rsid w:val="009F6C21"/>
    <w:rsid w:val="00A31E03"/>
    <w:rsid w:val="00A368EC"/>
    <w:rsid w:val="00A40C40"/>
    <w:rsid w:val="00A4193A"/>
    <w:rsid w:val="00A60596"/>
    <w:rsid w:val="00A65791"/>
    <w:rsid w:val="00A76862"/>
    <w:rsid w:val="00A94004"/>
    <w:rsid w:val="00AA100F"/>
    <w:rsid w:val="00AA2819"/>
    <w:rsid w:val="00AA6C12"/>
    <w:rsid w:val="00AF5CC2"/>
    <w:rsid w:val="00B0089D"/>
    <w:rsid w:val="00B1395F"/>
    <w:rsid w:val="00B16DC1"/>
    <w:rsid w:val="00B17BDB"/>
    <w:rsid w:val="00B22961"/>
    <w:rsid w:val="00B24686"/>
    <w:rsid w:val="00B3609A"/>
    <w:rsid w:val="00B4671E"/>
    <w:rsid w:val="00B604C6"/>
    <w:rsid w:val="00B622D4"/>
    <w:rsid w:val="00B6624D"/>
    <w:rsid w:val="00B670E8"/>
    <w:rsid w:val="00B773B2"/>
    <w:rsid w:val="00B95473"/>
    <w:rsid w:val="00BA1D07"/>
    <w:rsid w:val="00BA7A5D"/>
    <w:rsid w:val="00BB2D1D"/>
    <w:rsid w:val="00BB3669"/>
    <w:rsid w:val="00BC3107"/>
    <w:rsid w:val="00BC665E"/>
    <w:rsid w:val="00BD40C6"/>
    <w:rsid w:val="00BE4207"/>
    <w:rsid w:val="00BF2542"/>
    <w:rsid w:val="00BF7A65"/>
    <w:rsid w:val="00C056DF"/>
    <w:rsid w:val="00C11334"/>
    <w:rsid w:val="00C214A6"/>
    <w:rsid w:val="00C24B99"/>
    <w:rsid w:val="00C2669E"/>
    <w:rsid w:val="00C35892"/>
    <w:rsid w:val="00C6305A"/>
    <w:rsid w:val="00C85309"/>
    <w:rsid w:val="00CA562F"/>
    <w:rsid w:val="00CA6B07"/>
    <w:rsid w:val="00CB5BA9"/>
    <w:rsid w:val="00CC2633"/>
    <w:rsid w:val="00CE06AE"/>
    <w:rsid w:val="00CE4CAA"/>
    <w:rsid w:val="00CF5280"/>
    <w:rsid w:val="00CF600B"/>
    <w:rsid w:val="00D421A6"/>
    <w:rsid w:val="00D51B5B"/>
    <w:rsid w:val="00D6060C"/>
    <w:rsid w:val="00D852CE"/>
    <w:rsid w:val="00D85CFA"/>
    <w:rsid w:val="00D9178D"/>
    <w:rsid w:val="00DA4E35"/>
    <w:rsid w:val="00DC27EB"/>
    <w:rsid w:val="00DD1CAF"/>
    <w:rsid w:val="00DE0D9F"/>
    <w:rsid w:val="00DE5E11"/>
    <w:rsid w:val="00DF05B4"/>
    <w:rsid w:val="00E011BB"/>
    <w:rsid w:val="00E02931"/>
    <w:rsid w:val="00E1275B"/>
    <w:rsid w:val="00E130BC"/>
    <w:rsid w:val="00E30E0D"/>
    <w:rsid w:val="00E335A1"/>
    <w:rsid w:val="00E412FB"/>
    <w:rsid w:val="00E4146D"/>
    <w:rsid w:val="00E42122"/>
    <w:rsid w:val="00E45272"/>
    <w:rsid w:val="00E55CE7"/>
    <w:rsid w:val="00E62CBD"/>
    <w:rsid w:val="00E74649"/>
    <w:rsid w:val="00E759D5"/>
    <w:rsid w:val="00E83867"/>
    <w:rsid w:val="00E926B5"/>
    <w:rsid w:val="00EA033C"/>
    <w:rsid w:val="00EA400D"/>
    <w:rsid w:val="00EA57F7"/>
    <w:rsid w:val="00EA58C1"/>
    <w:rsid w:val="00EA6898"/>
    <w:rsid w:val="00EB4DCB"/>
    <w:rsid w:val="00EC5E6A"/>
    <w:rsid w:val="00ED1D13"/>
    <w:rsid w:val="00EE4C67"/>
    <w:rsid w:val="00EE5761"/>
    <w:rsid w:val="00EE7468"/>
    <w:rsid w:val="00EE74F0"/>
    <w:rsid w:val="00EF0067"/>
    <w:rsid w:val="00EF25E9"/>
    <w:rsid w:val="00F007E5"/>
    <w:rsid w:val="00F02DE8"/>
    <w:rsid w:val="00F0791B"/>
    <w:rsid w:val="00F117E9"/>
    <w:rsid w:val="00F12729"/>
    <w:rsid w:val="00F12B2B"/>
    <w:rsid w:val="00F242E9"/>
    <w:rsid w:val="00F30F03"/>
    <w:rsid w:val="00F36158"/>
    <w:rsid w:val="00F44D36"/>
    <w:rsid w:val="00F50838"/>
    <w:rsid w:val="00F510A0"/>
    <w:rsid w:val="00F5573F"/>
    <w:rsid w:val="00F56E7E"/>
    <w:rsid w:val="00F5774A"/>
    <w:rsid w:val="00F750E7"/>
    <w:rsid w:val="00F85CF1"/>
    <w:rsid w:val="00F8751F"/>
    <w:rsid w:val="00F95876"/>
    <w:rsid w:val="00FB1091"/>
    <w:rsid w:val="00FB15A8"/>
    <w:rsid w:val="00FB3975"/>
    <w:rsid w:val="00FC0BD7"/>
    <w:rsid w:val="00FD6611"/>
    <w:rsid w:val="00FE2E6F"/>
    <w:rsid w:val="00FF33E5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849A84-A6D2-4531-9858-C95417FB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F4C"/>
    <w:rPr>
      <w:sz w:val="24"/>
      <w:szCs w:val="24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B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29047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0A08E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A08E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0E36-2981-4BC8-B4FD-DEDEDFA7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Eni Vuletic</cp:lastModifiedBy>
  <cp:revision>2</cp:revision>
  <cp:lastPrinted>2021-06-09T09:52:00Z</cp:lastPrinted>
  <dcterms:created xsi:type="dcterms:W3CDTF">2021-06-09T11:36:00Z</dcterms:created>
  <dcterms:modified xsi:type="dcterms:W3CDTF">2021-06-09T11:36:00Z</dcterms:modified>
</cp:coreProperties>
</file>